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32" w:rsidRPr="002D0C32" w:rsidRDefault="00CE1E26" w:rsidP="00CE1E26">
      <w:pPr>
        <w:jc w:val="center"/>
        <w:rPr>
          <w:rFonts w:ascii="黑体" w:eastAsia="黑体" w:hAnsi="黑体" w:cs="Times New Roman"/>
          <w:sz w:val="36"/>
          <w:szCs w:val="36"/>
        </w:rPr>
      </w:pPr>
      <w:r w:rsidRPr="002D0C32">
        <w:rPr>
          <w:rFonts w:ascii="黑体" w:eastAsia="黑体" w:hAnsi="黑体" w:cs="Times New Roman"/>
          <w:sz w:val="36"/>
          <w:szCs w:val="36"/>
        </w:rPr>
        <w:t>纵向</w:t>
      </w:r>
      <w:r w:rsidR="00CF2AB8" w:rsidRPr="002D0C32">
        <w:rPr>
          <w:rFonts w:ascii="黑体" w:eastAsia="黑体" w:hAnsi="黑体" w:cs="Times New Roman"/>
          <w:sz w:val="36"/>
          <w:szCs w:val="36"/>
        </w:rPr>
        <w:t>科技</w:t>
      </w:r>
      <w:r w:rsidRPr="002D0C32">
        <w:rPr>
          <w:rFonts w:ascii="黑体" w:eastAsia="黑体" w:hAnsi="黑体" w:cs="Times New Roman"/>
          <w:sz w:val="36"/>
          <w:szCs w:val="36"/>
        </w:rPr>
        <w:t>项目</w:t>
      </w:r>
      <w:r w:rsidR="0021183C" w:rsidRPr="002D0C32">
        <w:rPr>
          <w:rFonts w:ascii="黑体" w:eastAsia="黑体" w:hAnsi="黑体" w:cs="Times New Roman"/>
          <w:sz w:val="36"/>
          <w:szCs w:val="36"/>
        </w:rPr>
        <w:t>联合申报</w:t>
      </w:r>
      <w:r w:rsidR="0049434B">
        <w:rPr>
          <w:rFonts w:ascii="黑体" w:eastAsia="黑体" w:hAnsi="黑体" w:cs="Times New Roman" w:hint="eastAsia"/>
          <w:sz w:val="36"/>
          <w:szCs w:val="36"/>
        </w:rPr>
        <w:t>（</w:t>
      </w:r>
      <w:r w:rsidR="0049434B" w:rsidRPr="002D0C32">
        <w:rPr>
          <w:rFonts w:ascii="黑体" w:eastAsia="黑体" w:hAnsi="黑体" w:cs="Times New Roman"/>
          <w:sz w:val="36"/>
          <w:szCs w:val="36"/>
        </w:rPr>
        <w:t>合作</w:t>
      </w:r>
      <w:r w:rsidR="0049434B">
        <w:rPr>
          <w:rFonts w:ascii="黑体" w:eastAsia="黑体" w:hAnsi="黑体" w:cs="Times New Roman" w:hint="eastAsia"/>
          <w:sz w:val="36"/>
          <w:szCs w:val="36"/>
        </w:rPr>
        <w:t>）</w:t>
      </w:r>
      <w:r w:rsidR="0021183C" w:rsidRPr="002D0C32">
        <w:rPr>
          <w:rFonts w:ascii="黑体" w:eastAsia="黑体" w:hAnsi="黑体" w:cs="Times New Roman"/>
          <w:sz w:val="36"/>
          <w:szCs w:val="36"/>
        </w:rPr>
        <w:t>协议</w:t>
      </w:r>
    </w:p>
    <w:p w:rsidR="001D655B" w:rsidRPr="002D0C32" w:rsidRDefault="00CE1E26" w:rsidP="0049434B">
      <w:pPr>
        <w:spacing w:after="100" w:afterAutospacing="1"/>
        <w:jc w:val="center"/>
        <w:rPr>
          <w:rFonts w:ascii="黑体" w:eastAsia="黑体" w:hAnsi="黑体" w:cs="Times New Roman"/>
          <w:sz w:val="36"/>
          <w:szCs w:val="36"/>
        </w:rPr>
      </w:pPr>
      <w:r w:rsidRPr="002D0C32">
        <w:rPr>
          <w:rFonts w:ascii="黑体" w:eastAsia="黑体" w:hAnsi="黑体" w:cs="Times New Roman"/>
          <w:sz w:val="36"/>
          <w:szCs w:val="36"/>
        </w:rPr>
        <w:t>用章</w:t>
      </w:r>
      <w:r w:rsidR="00D84F64">
        <w:rPr>
          <w:rFonts w:ascii="黑体" w:eastAsia="黑体" w:hAnsi="黑体" w:cs="Times New Roman" w:hint="eastAsia"/>
          <w:sz w:val="36"/>
          <w:szCs w:val="36"/>
        </w:rPr>
        <w:t>流程</w:t>
      </w:r>
    </w:p>
    <w:p w:rsidR="008F12C1" w:rsidRDefault="00D84F64" w:rsidP="008F12C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为规范工作，简化流程，</w:t>
      </w:r>
      <w:r w:rsidR="006D1B98" w:rsidRPr="008F12C1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CF2AB8" w:rsidRPr="008F12C1">
        <w:rPr>
          <w:rFonts w:ascii="仿宋_GB2312" w:eastAsia="仿宋_GB2312" w:hAnsi="Times New Roman" w:cs="Times New Roman" w:hint="eastAsia"/>
          <w:sz w:val="32"/>
          <w:szCs w:val="32"/>
        </w:rPr>
        <w:t>国家和省市相关科技项目和科技经费管理办法</w:t>
      </w:r>
      <w:r w:rsidR="00367B16" w:rsidRPr="008F12C1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相关</w:t>
      </w:r>
      <w:r w:rsidR="00367B16" w:rsidRPr="008F12C1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CF2AB8" w:rsidRPr="008F12C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D1B98" w:rsidRPr="008F12C1">
        <w:rPr>
          <w:rFonts w:ascii="仿宋_GB2312" w:eastAsia="仿宋_GB2312" w:hAnsi="Times New Roman" w:cs="Times New Roman" w:hint="eastAsia"/>
          <w:sz w:val="32"/>
          <w:szCs w:val="32"/>
        </w:rPr>
        <w:t>结合我校</w:t>
      </w:r>
      <w:r w:rsidR="002D0C32" w:rsidRPr="008F12C1">
        <w:rPr>
          <w:rFonts w:ascii="仿宋_GB2312" w:eastAsia="仿宋_GB2312" w:hAnsi="Times New Roman" w:cs="Times New Roman" w:hint="eastAsia"/>
          <w:sz w:val="32"/>
          <w:szCs w:val="32"/>
        </w:rPr>
        <w:t>实际</w:t>
      </w:r>
      <w:r w:rsidR="006D1B98" w:rsidRPr="008F12C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现就</w:t>
      </w:r>
      <w:r w:rsidR="006D1B98" w:rsidRPr="008F12C1">
        <w:rPr>
          <w:rFonts w:ascii="仿宋_GB2312" w:eastAsia="仿宋_GB2312" w:hAnsi="Times New Roman" w:cs="Times New Roman" w:hint="eastAsia"/>
          <w:sz w:val="32"/>
          <w:szCs w:val="32"/>
        </w:rPr>
        <w:t>纵向科技项目联合申报时需要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签署</w:t>
      </w:r>
      <w:r w:rsidR="006D1B98" w:rsidRPr="008F12C1">
        <w:rPr>
          <w:rFonts w:ascii="仿宋_GB2312" w:eastAsia="仿宋_GB2312" w:hAnsi="Times New Roman" w:cs="Times New Roman" w:hint="eastAsia"/>
          <w:sz w:val="32"/>
          <w:szCs w:val="32"/>
        </w:rPr>
        <w:t>的联合</w:t>
      </w:r>
      <w:r w:rsidR="0049434B" w:rsidRPr="008F12C1">
        <w:rPr>
          <w:rFonts w:ascii="仿宋_GB2312" w:eastAsia="仿宋_GB2312" w:hAnsi="Times New Roman" w:cs="Times New Roman" w:hint="eastAsia"/>
          <w:sz w:val="32"/>
          <w:szCs w:val="32"/>
        </w:rPr>
        <w:t>（合作）</w:t>
      </w:r>
      <w:r w:rsidR="006D1B98" w:rsidRPr="008F12C1">
        <w:rPr>
          <w:rFonts w:ascii="仿宋_GB2312" w:eastAsia="仿宋_GB2312" w:hAnsi="Times New Roman" w:cs="Times New Roman" w:hint="eastAsia"/>
          <w:sz w:val="32"/>
          <w:szCs w:val="32"/>
        </w:rPr>
        <w:t>申报协议用章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流程做出如下规定</w:t>
      </w:r>
      <w:r w:rsidR="006D1B98" w:rsidRPr="008F12C1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8F12C1" w:rsidRDefault="006D1B98" w:rsidP="008F12C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一、我校牵头或者参与联合申报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（合作）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项目的项目组填写济南大学</w:t>
      </w:r>
      <w:proofErr w:type="gramStart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用印审批</w:t>
      </w:r>
      <w:proofErr w:type="gramEnd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表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（详见学校办公室网站）</w:t>
      </w:r>
      <w:r w:rsidR="001642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F12C1" w:rsidRDefault="006D1B98" w:rsidP="008F12C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二、项目组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联系</w:t>
      </w:r>
      <w:r w:rsidR="00D84F64" w:rsidRPr="008F12C1">
        <w:rPr>
          <w:rFonts w:ascii="仿宋_GB2312" w:eastAsia="仿宋_GB2312" w:hAnsi="Times New Roman" w:cs="Times New Roman" w:hint="eastAsia"/>
          <w:sz w:val="32"/>
          <w:szCs w:val="32"/>
        </w:rPr>
        <w:t>人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持</w:t>
      </w:r>
      <w:proofErr w:type="gramStart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用印审批</w:t>
      </w:r>
      <w:proofErr w:type="gramEnd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表和纵向项目的联合申报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（合作）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协议到科技处审批</w:t>
      </w:r>
      <w:r w:rsidR="001642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F12C1" w:rsidRDefault="006D1B98" w:rsidP="008F12C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三、科技处根据所申报项目类型和内容进行审核</w:t>
      </w:r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，对符合要求的申报项目进行登记备案</w:t>
      </w:r>
      <w:r w:rsidR="001642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F12C1" w:rsidRDefault="006D1B98" w:rsidP="008F12C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四、项目组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联系</w:t>
      </w:r>
      <w:r w:rsidR="00D84F64" w:rsidRPr="008F12C1">
        <w:rPr>
          <w:rFonts w:ascii="仿宋_GB2312" w:eastAsia="仿宋_GB2312" w:hAnsi="Times New Roman" w:cs="Times New Roman" w:hint="eastAsia"/>
          <w:sz w:val="32"/>
          <w:szCs w:val="32"/>
        </w:rPr>
        <w:t>人</w:t>
      </w:r>
      <w:proofErr w:type="gramStart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持</w:t>
      </w:r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科技</w:t>
      </w:r>
      <w:proofErr w:type="gramEnd"/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处</w:t>
      </w:r>
      <w:r w:rsidR="00D84F64" w:rsidRPr="008F12C1">
        <w:rPr>
          <w:rFonts w:ascii="仿宋_GB2312" w:eastAsia="仿宋_GB2312" w:hAnsi="Times New Roman" w:cs="Times New Roman" w:hint="eastAsia"/>
          <w:sz w:val="32"/>
          <w:szCs w:val="32"/>
        </w:rPr>
        <w:t>审批后</w:t>
      </w:r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proofErr w:type="gramStart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用印审批</w:t>
      </w:r>
      <w:proofErr w:type="gramEnd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表和纵向项目联合申报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（合作）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协议到学校办公室盖章，</w:t>
      </w:r>
      <w:proofErr w:type="gramStart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用印审批</w:t>
      </w:r>
      <w:proofErr w:type="gramEnd"/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表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学校办公室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留存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备案。</w:t>
      </w:r>
    </w:p>
    <w:p w:rsidR="00353275" w:rsidRDefault="006D1B98" w:rsidP="008F12C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五、联合</w:t>
      </w:r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（合作）</w:t>
      </w:r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项目的</w:t>
      </w:r>
      <w:r w:rsidR="00030EBA" w:rsidRPr="008F12C1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合作方在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（合作）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协议</w:t>
      </w:r>
      <w:r w:rsidR="00577267" w:rsidRPr="008F12C1">
        <w:rPr>
          <w:rFonts w:ascii="仿宋_GB2312" w:eastAsia="仿宋_GB2312" w:hAnsi="Times New Roman" w:cs="Times New Roman" w:hint="eastAsia"/>
          <w:sz w:val="32"/>
          <w:szCs w:val="32"/>
        </w:rPr>
        <w:t>上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均盖章完毕以后，项目组联系人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需</w:t>
      </w:r>
      <w:r w:rsidR="00030EBA">
        <w:rPr>
          <w:rFonts w:ascii="仿宋_GB2312" w:eastAsia="仿宋_GB2312" w:hAnsi="Times New Roman" w:cs="Times New Roman" w:hint="eastAsia"/>
          <w:sz w:val="32"/>
          <w:szCs w:val="32"/>
        </w:rPr>
        <w:t>向</w:t>
      </w:r>
      <w:r w:rsidR="00030EBA" w:rsidRPr="008F12C1">
        <w:rPr>
          <w:rFonts w:ascii="仿宋_GB2312" w:eastAsia="仿宋_GB2312" w:hAnsi="Times New Roman" w:cs="Times New Roman" w:hint="eastAsia"/>
          <w:sz w:val="32"/>
          <w:szCs w:val="32"/>
        </w:rPr>
        <w:t>科技处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交正式协议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>一份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留存备案</w:t>
      </w:r>
      <w:r w:rsidR="003F427B" w:rsidRPr="008F12C1">
        <w:rPr>
          <w:rFonts w:ascii="仿宋_GB2312" w:eastAsia="仿宋_GB2312" w:hAnsi="Times New Roman" w:cs="Times New Roman" w:hint="eastAsia"/>
          <w:sz w:val="32"/>
          <w:szCs w:val="32"/>
        </w:rPr>
        <w:t>。项目获批立项以后，按照协议相关内容进行项目管理</w:t>
      </w:r>
      <w:r w:rsidR="0035327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F12C1" w:rsidRPr="009C0B65" w:rsidRDefault="008F12C1" w:rsidP="008F12C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8F12C1" w:rsidRPr="008F12C1" w:rsidRDefault="0021183C" w:rsidP="008F12C1">
      <w:pPr>
        <w:snapToGrid w:val="0"/>
        <w:spacing w:line="560" w:lineRule="exact"/>
        <w:ind w:firstLine="54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</w:t>
      </w:r>
      <w:r w:rsidR="008F12C1" w:rsidRPr="008F12C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科技处</w:t>
      </w:r>
    </w:p>
    <w:p w:rsidR="007B7374" w:rsidRDefault="0021183C" w:rsidP="00030EBA">
      <w:pPr>
        <w:snapToGrid w:val="0"/>
        <w:spacing w:line="560" w:lineRule="exact"/>
        <w:ind w:firstLineChars="1750" w:firstLine="5600"/>
        <w:rPr>
          <w:rFonts w:ascii="仿宋_GB2312" w:eastAsia="仿宋_GB2312" w:hAnsi="Times New Roman" w:cs="Times New Roman"/>
          <w:sz w:val="32"/>
          <w:szCs w:val="32"/>
        </w:rPr>
      </w:pP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2017年3月2</w:t>
      </w:r>
      <w:r w:rsidR="00030EBA">
        <w:rPr>
          <w:rFonts w:ascii="仿宋_GB2312" w:eastAsia="仿宋_GB2312" w:hAnsi="Times New Roman" w:cs="Times New Roman"/>
          <w:sz w:val="32"/>
          <w:szCs w:val="32"/>
        </w:rPr>
        <w:t>3</w:t>
      </w:r>
      <w:r w:rsidRPr="008F12C1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7B7374" w:rsidRDefault="007B7374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</w:p>
    <w:p w:rsidR="007B7374" w:rsidRDefault="007B7374" w:rsidP="007B7374">
      <w:pPr>
        <w:tabs>
          <w:tab w:val="left" w:pos="106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济南大学</w:t>
      </w:r>
      <w:proofErr w:type="gramStart"/>
      <w:r>
        <w:rPr>
          <w:rFonts w:hint="eastAsia"/>
          <w:b/>
          <w:sz w:val="36"/>
          <w:szCs w:val="36"/>
        </w:rPr>
        <w:t>用印审批</w:t>
      </w:r>
      <w:proofErr w:type="gramEnd"/>
      <w:r>
        <w:rPr>
          <w:rFonts w:hint="eastAsia"/>
          <w:b/>
          <w:sz w:val="36"/>
          <w:szCs w:val="36"/>
        </w:rPr>
        <w:t>表</w:t>
      </w:r>
    </w:p>
    <w:p w:rsidR="007B7374" w:rsidRDefault="007B7374" w:rsidP="007B7374">
      <w:pPr>
        <w:rPr>
          <w:sz w:val="24"/>
        </w:rPr>
      </w:pPr>
    </w:p>
    <w:p w:rsidR="007B7374" w:rsidRDefault="007B7374" w:rsidP="007B7374">
      <w:pPr>
        <w:rPr>
          <w:sz w:val="24"/>
        </w:rPr>
      </w:pPr>
    </w:p>
    <w:p w:rsidR="007B7374" w:rsidRDefault="007B7374" w:rsidP="007B7374">
      <w:pPr>
        <w:rPr>
          <w:sz w:val="24"/>
        </w:rPr>
      </w:pPr>
      <w:r>
        <w:rPr>
          <w:rFonts w:hint="eastAsia"/>
          <w:sz w:val="24"/>
        </w:rPr>
        <w:t>用印部门：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用印时间：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114"/>
        <w:gridCol w:w="2185"/>
        <w:gridCol w:w="2150"/>
      </w:tblGrid>
      <w:tr w:rsidR="007B7374" w:rsidTr="006951E0">
        <w:trPr>
          <w:trHeight w:val="138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用印事由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</w:p>
        </w:tc>
      </w:tr>
      <w:tr w:rsidR="007B7374" w:rsidTr="006951E0">
        <w:trPr>
          <w:trHeight w:val="8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印章类别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学校党委印章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学校行政印章</w:t>
            </w:r>
          </w:p>
          <w:p w:rsidR="007B7374" w:rsidRDefault="007B7374" w:rsidP="006951E0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党委办公室印章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 学校</w:t>
            </w:r>
            <w:r>
              <w:rPr>
                <w:rFonts w:hint="eastAsia"/>
                <w:sz w:val="24"/>
              </w:rPr>
              <w:t>钢印</w:t>
            </w:r>
          </w:p>
          <w:p w:rsidR="007B7374" w:rsidRDefault="007B7374" w:rsidP="006951E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法人章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校长签字章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7B7374" w:rsidRDefault="007B7374" w:rsidP="006951E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分管校领导名章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合同专用章</w:t>
            </w:r>
          </w:p>
          <w:p w:rsidR="007B7374" w:rsidRDefault="007B7374" w:rsidP="006951E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技术合同专用章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其他印章</w:t>
            </w:r>
          </w:p>
        </w:tc>
      </w:tr>
      <w:tr w:rsidR="007B7374" w:rsidTr="006951E0">
        <w:trPr>
          <w:trHeight w:val="8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</w:p>
        </w:tc>
      </w:tr>
      <w:tr w:rsidR="007B7374" w:rsidTr="006951E0">
        <w:trPr>
          <w:trHeight w:val="8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用印次数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</w:p>
        </w:tc>
      </w:tr>
      <w:tr w:rsidR="007B7374" w:rsidTr="006951E0">
        <w:trPr>
          <w:trHeight w:val="96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用印单位负责人意见及签字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4" w:rsidRDefault="007B7374" w:rsidP="006951E0">
            <w:pPr>
              <w:widowControl/>
              <w:jc w:val="left"/>
              <w:rPr>
                <w:sz w:val="24"/>
              </w:rPr>
            </w:pPr>
          </w:p>
          <w:p w:rsidR="007B7374" w:rsidRDefault="007B7374" w:rsidP="006951E0">
            <w:pPr>
              <w:widowControl/>
              <w:ind w:firstLineChars="1850" w:firstLine="4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7B7374" w:rsidRDefault="007B7374" w:rsidP="006951E0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  <w:p w:rsidR="007B7374" w:rsidRDefault="007B7374" w:rsidP="006951E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7374" w:rsidTr="006951E0">
        <w:trPr>
          <w:trHeight w:val="109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职能部门</w:t>
            </w:r>
          </w:p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4" w:rsidRDefault="007B7374" w:rsidP="006951E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 w:rsidR="007B7374" w:rsidRDefault="007B7374" w:rsidP="006951E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7B7374" w:rsidRDefault="007B7374" w:rsidP="006951E0">
            <w:pPr>
              <w:rPr>
                <w:sz w:val="24"/>
              </w:rPr>
            </w:pPr>
          </w:p>
          <w:p w:rsidR="007B7374" w:rsidRDefault="007B7374" w:rsidP="006951E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7374" w:rsidTr="006951E0">
        <w:trPr>
          <w:trHeight w:val="122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法律事务中心</w:t>
            </w:r>
          </w:p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4" w:rsidRDefault="007B7374" w:rsidP="006951E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7B7374" w:rsidRDefault="007B7374" w:rsidP="006951E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7B7374" w:rsidRDefault="007B7374" w:rsidP="006951E0">
            <w:pPr>
              <w:rPr>
                <w:rFonts w:hint="eastAsia"/>
                <w:sz w:val="24"/>
              </w:rPr>
            </w:pPr>
          </w:p>
          <w:p w:rsidR="007B7374" w:rsidRDefault="007B7374" w:rsidP="006951E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7374" w:rsidTr="006951E0">
        <w:trPr>
          <w:trHeight w:val="108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主管校领导</w:t>
            </w:r>
          </w:p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4" w:rsidRDefault="007B7374" w:rsidP="006951E0">
            <w:pPr>
              <w:rPr>
                <w:sz w:val="24"/>
              </w:rPr>
            </w:pPr>
          </w:p>
          <w:p w:rsidR="007B7374" w:rsidRDefault="007B7374" w:rsidP="006951E0">
            <w:pPr>
              <w:rPr>
                <w:sz w:val="24"/>
              </w:rPr>
            </w:pPr>
          </w:p>
          <w:p w:rsidR="007B7374" w:rsidRDefault="007B7374" w:rsidP="006951E0">
            <w:pPr>
              <w:rPr>
                <w:sz w:val="24"/>
              </w:rPr>
            </w:pPr>
          </w:p>
          <w:p w:rsidR="007B7374" w:rsidRDefault="007B7374" w:rsidP="006951E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7374" w:rsidTr="006951E0">
        <w:trPr>
          <w:trHeight w:val="88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书记、校长</w:t>
            </w:r>
          </w:p>
          <w:p w:rsidR="007B7374" w:rsidRDefault="007B7374" w:rsidP="00695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4" w:rsidRDefault="007B7374" w:rsidP="006951E0">
            <w:pPr>
              <w:rPr>
                <w:sz w:val="24"/>
              </w:rPr>
            </w:pPr>
          </w:p>
          <w:p w:rsidR="007B7374" w:rsidRDefault="007B7374" w:rsidP="006951E0">
            <w:pPr>
              <w:rPr>
                <w:sz w:val="24"/>
              </w:rPr>
            </w:pPr>
          </w:p>
          <w:p w:rsidR="007B7374" w:rsidRDefault="007B7374" w:rsidP="006951E0">
            <w:pPr>
              <w:rPr>
                <w:sz w:val="24"/>
              </w:rPr>
            </w:pPr>
          </w:p>
          <w:p w:rsidR="007B7374" w:rsidRDefault="007B7374" w:rsidP="006951E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7374" w:rsidTr="006951E0">
        <w:trPr>
          <w:trHeight w:val="74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4" w:rsidRDefault="007B7374" w:rsidP="00695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4" w:rsidRDefault="007B7374" w:rsidP="006951E0">
            <w:pPr>
              <w:rPr>
                <w:rFonts w:hint="eastAsia"/>
                <w:sz w:val="24"/>
              </w:rPr>
            </w:pPr>
          </w:p>
        </w:tc>
      </w:tr>
    </w:tbl>
    <w:p w:rsidR="0021183C" w:rsidRPr="007B7374" w:rsidRDefault="007B7374" w:rsidP="007B7374">
      <w:pPr>
        <w:rPr>
          <w:sz w:val="24"/>
        </w:rPr>
      </w:pPr>
      <w:r w:rsidRPr="00F07E1C">
        <w:rPr>
          <w:rFonts w:hint="eastAsia"/>
          <w:b/>
          <w:sz w:val="24"/>
        </w:rPr>
        <w:t>说明：</w:t>
      </w:r>
      <w:r w:rsidRPr="0012203B">
        <w:rPr>
          <w:rFonts w:hint="eastAsia"/>
          <w:sz w:val="24"/>
        </w:rPr>
        <w:t>经办人需认真填写审批表并按程序审签，用印后审批表由学校办公室留存。</w:t>
      </w:r>
    </w:p>
    <w:sectPr w:rsidR="0021183C" w:rsidRPr="007B7374" w:rsidSect="008B2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3BC"/>
    <w:rsid w:val="00030EBA"/>
    <w:rsid w:val="00053FAC"/>
    <w:rsid w:val="00054FE7"/>
    <w:rsid w:val="000E1F5F"/>
    <w:rsid w:val="0016426E"/>
    <w:rsid w:val="001C0F80"/>
    <w:rsid w:val="001E1327"/>
    <w:rsid w:val="0021183C"/>
    <w:rsid w:val="002C31F5"/>
    <w:rsid w:val="002D0C32"/>
    <w:rsid w:val="002D5EEC"/>
    <w:rsid w:val="00353275"/>
    <w:rsid w:val="00363A81"/>
    <w:rsid w:val="00366FBD"/>
    <w:rsid w:val="00367B16"/>
    <w:rsid w:val="003D6E90"/>
    <w:rsid w:val="003E7949"/>
    <w:rsid w:val="003F427B"/>
    <w:rsid w:val="00415E40"/>
    <w:rsid w:val="00416E24"/>
    <w:rsid w:val="0049434B"/>
    <w:rsid w:val="00507CBB"/>
    <w:rsid w:val="00524C5D"/>
    <w:rsid w:val="005275EF"/>
    <w:rsid w:val="00536C08"/>
    <w:rsid w:val="0056695C"/>
    <w:rsid w:val="00577267"/>
    <w:rsid w:val="005B5252"/>
    <w:rsid w:val="00602F12"/>
    <w:rsid w:val="006333BC"/>
    <w:rsid w:val="0067570B"/>
    <w:rsid w:val="006A7572"/>
    <w:rsid w:val="006D1B98"/>
    <w:rsid w:val="00733C31"/>
    <w:rsid w:val="0079291E"/>
    <w:rsid w:val="007B7374"/>
    <w:rsid w:val="00800339"/>
    <w:rsid w:val="008B28A8"/>
    <w:rsid w:val="008D4264"/>
    <w:rsid w:val="008F12C1"/>
    <w:rsid w:val="00980F16"/>
    <w:rsid w:val="009C0B65"/>
    <w:rsid w:val="009E56BB"/>
    <w:rsid w:val="00A00CE0"/>
    <w:rsid w:val="00A112D4"/>
    <w:rsid w:val="00A960F4"/>
    <w:rsid w:val="00C01048"/>
    <w:rsid w:val="00C378FE"/>
    <w:rsid w:val="00C603C3"/>
    <w:rsid w:val="00CE1E26"/>
    <w:rsid w:val="00CF2AB8"/>
    <w:rsid w:val="00D84F64"/>
    <w:rsid w:val="00DA3CFC"/>
    <w:rsid w:val="00DC78C5"/>
    <w:rsid w:val="00DE6128"/>
    <w:rsid w:val="00E0156B"/>
    <w:rsid w:val="00E27473"/>
    <w:rsid w:val="00E3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30E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yanmei</dc:creator>
  <cp:keywords/>
  <dc:description/>
  <cp:lastModifiedBy>Lenovo User</cp:lastModifiedBy>
  <cp:revision>13</cp:revision>
  <cp:lastPrinted>2017-03-24T05:48:00Z</cp:lastPrinted>
  <dcterms:created xsi:type="dcterms:W3CDTF">2017-03-21T03:32:00Z</dcterms:created>
  <dcterms:modified xsi:type="dcterms:W3CDTF">2017-04-11T02:32:00Z</dcterms:modified>
</cp:coreProperties>
</file>